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BF" w:rsidRPr="006D3EBF" w:rsidRDefault="006D3EBF" w:rsidP="006D3EB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3EBF">
        <w:rPr>
          <w:rFonts w:ascii="Times New Roman" w:hAnsi="Times New Roman" w:cs="Times New Roman"/>
          <w:b/>
          <w:caps/>
          <w:sz w:val="28"/>
          <w:szCs w:val="28"/>
        </w:rPr>
        <w:t>Социальный проект Сергея Клюева «Берись и делай!»</w:t>
      </w:r>
    </w:p>
    <w:p w:rsidR="006D3EBF" w:rsidRPr="006D3EBF" w:rsidRDefault="006D3EBF" w:rsidP="006D3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BF">
        <w:rPr>
          <w:rFonts w:ascii="Times New Roman" w:hAnsi="Times New Roman" w:cs="Times New Roman"/>
          <w:b/>
          <w:sz w:val="28"/>
          <w:szCs w:val="28"/>
        </w:rPr>
        <w:t>Конкурс бизнес-проектов</w:t>
      </w:r>
    </w:p>
    <w:p w:rsidR="00890CC6" w:rsidRDefault="007E5F80" w:rsidP="00310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B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семинаре по предпринимательству и </w:t>
      </w:r>
    </w:p>
    <w:p w:rsidR="00C74B96" w:rsidRPr="006D3EBF" w:rsidRDefault="007E5F80" w:rsidP="00310F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EBF">
        <w:rPr>
          <w:rFonts w:ascii="Times New Roman" w:hAnsi="Times New Roman" w:cs="Times New Roman"/>
          <w:b/>
          <w:sz w:val="28"/>
          <w:szCs w:val="28"/>
        </w:rPr>
        <w:t>бизнес-планированию</w:t>
      </w:r>
    </w:p>
    <w:tbl>
      <w:tblPr>
        <w:tblStyle w:val="a3"/>
        <w:tblW w:w="0" w:type="auto"/>
        <w:tblLook w:val="04A0"/>
      </w:tblPr>
      <w:tblGrid>
        <w:gridCol w:w="3889"/>
        <w:gridCol w:w="5567"/>
      </w:tblGrid>
      <w:tr w:rsidR="007E5F80" w:rsidRPr="007E5F80" w:rsidTr="00106863">
        <w:trPr>
          <w:trHeight w:val="30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30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4E7" w:rsidRPr="007E5F80" w:rsidTr="00106863">
        <w:trPr>
          <w:trHeight w:val="309"/>
        </w:trPr>
        <w:tc>
          <w:tcPr>
            <w:tcW w:w="3889" w:type="dxa"/>
          </w:tcPr>
          <w:p w:rsidR="003654E7" w:rsidRDefault="003654E7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/место учёбы, специальность, курс</w:t>
            </w:r>
          </w:p>
        </w:tc>
        <w:tc>
          <w:tcPr>
            <w:tcW w:w="5567" w:type="dxa"/>
          </w:tcPr>
          <w:p w:rsidR="003654E7" w:rsidRPr="007E5F80" w:rsidRDefault="003654E7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01A" w:rsidRPr="007E5F80" w:rsidTr="00106863">
        <w:trPr>
          <w:trHeight w:val="619"/>
        </w:trPr>
        <w:tc>
          <w:tcPr>
            <w:tcW w:w="3889" w:type="dxa"/>
          </w:tcPr>
          <w:p w:rsidR="00C4201A" w:rsidRDefault="00C4201A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(среднее, средне</w:t>
            </w:r>
            <w:r w:rsidR="00A2331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специальное, неполное высшее, высшее, другое)</w:t>
            </w:r>
          </w:p>
        </w:tc>
        <w:tc>
          <w:tcPr>
            <w:tcW w:w="5567" w:type="dxa"/>
          </w:tcPr>
          <w:p w:rsidR="00C4201A" w:rsidRPr="007E5F80" w:rsidRDefault="00C4201A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61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Населённый пункт,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/зарегистрирован бизнес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61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Населённый пункт, в котором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/осуществляете бизнес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30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бизнес идея?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61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 средств потребует реализация Вашей бизнес идеи?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619"/>
        </w:trPr>
        <w:tc>
          <w:tcPr>
            <w:tcW w:w="3889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суммы Вам не хватает для реализации своей бизнес идеи?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72" w:rsidRPr="007E5F80" w:rsidTr="00C46207">
        <w:trPr>
          <w:trHeight w:val="515"/>
        </w:trPr>
        <w:tc>
          <w:tcPr>
            <w:tcW w:w="3889" w:type="dxa"/>
          </w:tcPr>
          <w:p w:rsidR="00FF4D72" w:rsidRDefault="00FF4D72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Брали ли Вы когда-</w:t>
            </w:r>
            <w:r w:rsidR="00106863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 w:rsidR="00B635A5">
              <w:rPr>
                <w:rFonts w:ascii="Times New Roman" w:hAnsi="Times New Roman" w:cs="Times New Roman"/>
                <w:sz w:val="24"/>
                <w:szCs w:val="24"/>
              </w:rPr>
              <w:t xml:space="preserve"> в банке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то </w:t>
            </w:r>
            <w:r w:rsidR="00C46207">
              <w:rPr>
                <w:rFonts w:ascii="Times New Roman" w:hAnsi="Times New Roman" w:cs="Times New Roman"/>
                <w:sz w:val="24"/>
                <w:szCs w:val="24"/>
              </w:rPr>
              <w:t>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67" w:type="dxa"/>
          </w:tcPr>
          <w:p w:rsidR="00FF4D72" w:rsidRPr="007E5F80" w:rsidRDefault="00FF4D72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07" w:rsidRPr="007E5F80" w:rsidTr="00106863">
        <w:trPr>
          <w:trHeight w:val="309"/>
        </w:trPr>
        <w:tc>
          <w:tcPr>
            <w:tcW w:w="3889" w:type="dxa"/>
          </w:tcPr>
          <w:p w:rsidR="00C46207" w:rsidRPr="00E468E9" w:rsidRDefault="00B635A5" w:rsidP="0036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68E9" w:rsidRPr="00E468E9"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 настоящее время обязательства перед банками</w:t>
            </w:r>
            <w:r w:rsidR="002A336D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кредиты, </w:t>
            </w:r>
            <w:r w:rsidR="002A336D">
              <w:rPr>
                <w:rFonts w:ascii="Times New Roman" w:hAnsi="Times New Roman" w:cs="Times New Roman"/>
                <w:sz w:val="24"/>
                <w:szCs w:val="24"/>
              </w:rPr>
              <w:t xml:space="preserve">займы,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товары в рассрочку, поручительства</w:t>
            </w:r>
            <w:r w:rsidR="003654E7">
              <w:rPr>
                <w:rFonts w:ascii="Times New Roman" w:hAnsi="Times New Roman" w:cs="Times New Roman"/>
                <w:sz w:val="24"/>
                <w:szCs w:val="24"/>
              </w:rPr>
              <w:t>, уплата алиментов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другое</w:t>
            </w:r>
            <w:r w:rsidR="00E468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B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4E7">
              <w:rPr>
                <w:rFonts w:ascii="Times New Roman" w:hAnsi="Times New Roman" w:cs="Times New Roman"/>
                <w:sz w:val="24"/>
                <w:szCs w:val="24"/>
              </w:rPr>
              <w:t>(указать какой вид обязательств)</w:t>
            </w:r>
          </w:p>
        </w:tc>
        <w:tc>
          <w:tcPr>
            <w:tcW w:w="5567" w:type="dxa"/>
          </w:tcPr>
          <w:p w:rsidR="00C46207" w:rsidRPr="007E5F80" w:rsidRDefault="00C46207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80" w:rsidRPr="007E5F80" w:rsidTr="00106863">
        <w:trPr>
          <w:trHeight w:val="309"/>
        </w:trPr>
        <w:tc>
          <w:tcPr>
            <w:tcW w:w="3889" w:type="dxa"/>
          </w:tcPr>
          <w:p w:rsidR="007E5F80" w:rsidRPr="00E468E9" w:rsidRDefault="005F6BC7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8E9">
              <w:rPr>
                <w:rFonts w:ascii="Times New Roman" w:hAnsi="Times New Roman" w:cs="Times New Roman"/>
                <w:sz w:val="24"/>
                <w:szCs w:val="24"/>
              </w:rPr>
              <w:t>Ваш к</w:t>
            </w:r>
            <w:r w:rsidR="00FF4D72" w:rsidRPr="00E468E9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5567" w:type="dxa"/>
          </w:tcPr>
          <w:p w:rsidR="007E5F80" w:rsidRPr="007E5F80" w:rsidRDefault="007E5F80" w:rsidP="00FB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F80" w:rsidRDefault="007E5F80">
      <w:pPr>
        <w:rPr>
          <w:rFonts w:ascii="Times New Roman" w:hAnsi="Times New Roman" w:cs="Times New Roman"/>
        </w:rPr>
      </w:pPr>
    </w:p>
    <w:p w:rsidR="001979E1" w:rsidRDefault="001979E1" w:rsidP="001979E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7C5">
        <w:rPr>
          <w:rFonts w:ascii="Times New Roman" w:hAnsi="Times New Roman" w:cs="Times New Roman"/>
          <w:sz w:val="24"/>
          <w:szCs w:val="24"/>
        </w:rPr>
        <w:t xml:space="preserve">Заполнив заявку для участия в семинаре, её необходимо отправить на </w:t>
      </w:r>
      <w:r w:rsidRPr="005F27C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27C5">
        <w:rPr>
          <w:rFonts w:ascii="Times New Roman" w:hAnsi="Times New Roman" w:cs="Times New Roman"/>
          <w:sz w:val="24"/>
          <w:szCs w:val="24"/>
        </w:rPr>
        <w:t>-</w:t>
      </w:r>
      <w:r w:rsidRPr="005F27C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27C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85DAE" w:rsidRPr="008200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F85DAE" w:rsidRPr="0082005B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F85DAE" w:rsidRPr="008200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klyuyevfund</w:t>
        </w:r>
        <w:proofErr w:type="spellEnd"/>
        <w:r w:rsidR="00F85DAE" w:rsidRPr="0082005B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F85DAE" w:rsidRPr="008200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5971D2">
        <w:rPr>
          <w:rFonts w:ascii="Times New Roman" w:hAnsi="Times New Roman" w:cs="Times New Roman"/>
          <w:b/>
          <w:sz w:val="24"/>
          <w:szCs w:val="24"/>
        </w:rPr>
        <w:t>.</w:t>
      </w:r>
    </w:p>
    <w:p w:rsidR="00F85DAE" w:rsidRPr="005F27C5" w:rsidRDefault="00F85DAE" w:rsidP="001979E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C5" w:rsidRPr="00F85DAE" w:rsidRDefault="005F27C5" w:rsidP="00F85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5DAE">
        <w:rPr>
          <w:rFonts w:ascii="Times New Roman" w:hAnsi="Times New Roman" w:cs="Times New Roman"/>
          <w:b/>
          <w:i/>
          <w:sz w:val="24"/>
          <w:szCs w:val="24"/>
        </w:rPr>
        <w:t>Внимание, количество участников семинара ограничено, пожалуйста, регистрируйтесь заранее!</w:t>
      </w:r>
    </w:p>
    <w:p w:rsidR="00F85DAE" w:rsidRPr="005F27C5" w:rsidRDefault="00F85DAE" w:rsidP="00F85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979E1" w:rsidRPr="007E5F80" w:rsidRDefault="00FA1F8E" w:rsidP="00310FB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в семинаре вы будете </w:t>
      </w:r>
      <w:r w:rsidR="00254870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уведомлены по указанному Вами номеру телефона.</w:t>
      </w:r>
    </w:p>
    <w:sectPr w:rsidR="001979E1" w:rsidRPr="007E5F80" w:rsidSect="00C7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5F80"/>
    <w:rsid w:val="00036EDE"/>
    <w:rsid w:val="00106863"/>
    <w:rsid w:val="001979E1"/>
    <w:rsid w:val="001B0372"/>
    <w:rsid w:val="00254870"/>
    <w:rsid w:val="002A336D"/>
    <w:rsid w:val="00310FB2"/>
    <w:rsid w:val="003654E7"/>
    <w:rsid w:val="005650D6"/>
    <w:rsid w:val="00582A48"/>
    <w:rsid w:val="005971D2"/>
    <w:rsid w:val="005F27C5"/>
    <w:rsid w:val="005F6BC7"/>
    <w:rsid w:val="006A5112"/>
    <w:rsid w:val="006D3EBF"/>
    <w:rsid w:val="007C54A2"/>
    <w:rsid w:val="007E5014"/>
    <w:rsid w:val="007E5F80"/>
    <w:rsid w:val="00890CC6"/>
    <w:rsid w:val="008A3F85"/>
    <w:rsid w:val="00980CFB"/>
    <w:rsid w:val="009A7C49"/>
    <w:rsid w:val="00A23316"/>
    <w:rsid w:val="00B635A5"/>
    <w:rsid w:val="00C4201A"/>
    <w:rsid w:val="00C4473D"/>
    <w:rsid w:val="00C46207"/>
    <w:rsid w:val="00C4792A"/>
    <w:rsid w:val="00C74B96"/>
    <w:rsid w:val="00DF648B"/>
    <w:rsid w:val="00E26FCF"/>
    <w:rsid w:val="00E468E9"/>
    <w:rsid w:val="00ED3348"/>
    <w:rsid w:val="00F16E3E"/>
    <w:rsid w:val="00F85DAE"/>
    <w:rsid w:val="00FA1F8E"/>
    <w:rsid w:val="00FB7687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5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lyuyevfun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ЦЗИ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cp:lastPrinted>2013-12-16T13:08:00Z</cp:lastPrinted>
  <dcterms:created xsi:type="dcterms:W3CDTF">2013-12-16T13:37:00Z</dcterms:created>
  <dcterms:modified xsi:type="dcterms:W3CDTF">2013-12-16T13:37:00Z</dcterms:modified>
</cp:coreProperties>
</file>